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D829" w14:textId="77777777" w:rsidR="00447383" w:rsidRPr="00C7232F" w:rsidRDefault="00447383" w:rsidP="0044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7232F">
        <w:rPr>
          <w:rFonts w:ascii="Times New Roman" w:hAnsi="Times New Roman" w:cs="Times New Roman"/>
          <w:b/>
          <w:bCs/>
          <w:kern w:val="0"/>
          <w:sz w:val="24"/>
          <w:szCs w:val="24"/>
        </w:rPr>
        <w:t>Согласие</w:t>
      </w:r>
    </w:p>
    <w:p w14:paraId="4B8B7503" w14:textId="77777777" w:rsidR="00447383" w:rsidRPr="00C7232F" w:rsidRDefault="00447383" w:rsidP="0044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7232F">
        <w:rPr>
          <w:rFonts w:ascii="Times New Roman" w:hAnsi="Times New Roman" w:cs="Times New Roman"/>
          <w:b/>
          <w:bCs/>
          <w:kern w:val="0"/>
          <w:sz w:val="24"/>
          <w:szCs w:val="24"/>
        </w:rPr>
        <w:t>на получение рекламной информации</w:t>
      </w:r>
    </w:p>
    <w:p w14:paraId="4014BEF2" w14:textId="77777777" w:rsidR="00447383" w:rsidRPr="00C7232F" w:rsidRDefault="00447383" w:rsidP="0044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7232F">
        <w:rPr>
          <w:rFonts w:ascii="Times New Roman" w:hAnsi="Times New Roman" w:cs="Times New Roman"/>
          <w:kern w:val="0"/>
          <w:sz w:val="24"/>
          <w:szCs w:val="24"/>
        </w:rPr>
        <w:t>(в том числе в форме рекламной рассылки)</w:t>
      </w:r>
    </w:p>
    <w:p w14:paraId="76EE0EFF" w14:textId="77777777" w:rsidR="00447383" w:rsidRPr="00C7232F" w:rsidRDefault="00447383" w:rsidP="00447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5C2389C" w14:textId="0CB02185" w:rsidR="00447383" w:rsidRPr="00D3342D" w:rsidRDefault="00447383" w:rsidP="00D3342D">
      <w:pPr>
        <w:pStyle w:val="a5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232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E2F01" w:rsidRPr="00C7232F">
        <w:rPr>
          <w:rFonts w:ascii="Times New Roman" w:hAnsi="Times New Roman" w:cs="Times New Roman"/>
          <w:sz w:val="24"/>
          <w:szCs w:val="24"/>
        </w:rPr>
        <w:t>Политики в области обработки персональных данных</w:t>
      </w:r>
      <w:r w:rsidRPr="00C7232F">
        <w:rPr>
          <w:rFonts w:ascii="Times New Roman" w:hAnsi="Times New Roman" w:cs="Times New Roman"/>
          <w:sz w:val="24"/>
          <w:szCs w:val="24"/>
        </w:rPr>
        <w:t xml:space="preserve"> и Согласия на обработку персональных данных, в соответствии с ч. 1 ст. 18 Федерального закона от 13.03.2006 № 38-ФЗ "О рекламе" Пользователь, поставивший при оплате соответствующую отметку в графе о согласии получать рекламную информацию, дает свое согласие </w:t>
      </w:r>
      <w:r w:rsidR="00D33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Национальн</w:t>
      </w:r>
      <w:r w:rsidR="00D33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ой</w:t>
      </w:r>
      <w:r w:rsidR="00D33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ассоциаци</w:t>
      </w:r>
      <w:r w:rsidR="00D33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D33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развития</w:t>
      </w:r>
      <w:r w:rsidR="00D33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33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участников рынка финансовых и банковских услуг «ФБС» (сокращенно – Национальная ассоциация «ФБС»</w:t>
      </w:r>
      <w:r w:rsidR="00D33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D3342D" w:rsidRPr="00930790">
        <w:rPr>
          <w:rFonts w:ascii="Times New Roman" w:hAnsi="Times New Roman"/>
          <w:sz w:val="24"/>
          <w:szCs w:val="24"/>
          <w:lang w:eastAsia="ru-RU"/>
        </w:rPr>
        <w:t xml:space="preserve">ИНН: </w:t>
      </w:r>
      <w:r w:rsidR="00D3342D">
        <w:rPr>
          <w:rFonts w:ascii="Times New Roman" w:hAnsi="Times New Roman"/>
          <w:sz w:val="24"/>
          <w:szCs w:val="24"/>
          <w:lang w:eastAsia="ru-RU"/>
        </w:rPr>
        <w:t xml:space="preserve">9718173380 </w:t>
      </w:r>
      <w:r w:rsidR="00D3342D" w:rsidRPr="00930790">
        <w:rPr>
          <w:rFonts w:ascii="Times New Roman" w:hAnsi="Times New Roman"/>
          <w:sz w:val="24"/>
          <w:szCs w:val="24"/>
          <w:lang w:eastAsia="ru-RU"/>
        </w:rPr>
        <w:t xml:space="preserve">ОГРН: </w:t>
      </w:r>
      <w:r w:rsidR="00D3342D">
        <w:rPr>
          <w:rFonts w:ascii="Times New Roman" w:hAnsi="Times New Roman"/>
          <w:sz w:val="24"/>
          <w:szCs w:val="24"/>
          <w:lang w:eastAsia="ru-RU"/>
        </w:rPr>
        <w:t>1217700224862</w:t>
      </w:r>
      <w:r w:rsidR="00080541">
        <w:rPr>
          <w:rFonts w:ascii="Times New Roman" w:hAnsi="Times New Roman" w:cs="Times New Roman"/>
          <w:sz w:val="24"/>
          <w:szCs w:val="24"/>
        </w:rPr>
        <w:t xml:space="preserve"> </w:t>
      </w:r>
      <w:r w:rsidR="000805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80541" w:rsidRPr="0088067A">
        <w:rPr>
          <w:rFonts w:ascii="Times New Roman" w:hAnsi="Times New Roman" w:cs="Times New Roman"/>
          <w:sz w:val="24"/>
          <w:szCs w:val="24"/>
        </w:rPr>
        <w:t>-</w:t>
      </w:r>
      <w:r w:rsidR="000805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80541" w:rsidRPr="0088067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D3342D" w:rsidRPr="00305895">
          <w:rPr>
            <w:rStyle w:val="a3"/>
            <w:rFonts w:ascii="Times New Roman" w:hAnsi="Times New Roman" w:cs="Times New Roman"/>
            <w:sz w:val="24"/>
            <w:szCs w:val="24"/>
          </w:rPr>
          <w:t>info@aofbs.ru</w:t>
        </w:r>
      </w:hyperlink>
      <w:r w:rsidR="00D3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541">
        <w:rPr>
          <w:rFonts w:ascii="Times New Roman" w:hAnsi="Times New Roman" w:cs="Times New Roman"/>
          <w:sz w:val="24"/>
          <w:szCs w:val="24"/>
        </w:rPr>
        <w:t xml:space="preserve"> </w:t>
      </w:r>
      <w:r w:rsidRPr="00C7232F">
        <w:rPr>
          <w:rFonts w:ascii="Times New Roman" w:hAnsi="Times New Roman" w:cs="Times New Roman"/>
          <w:sz w:val="24"/>
          <w:szCs w:val="24"/>
        </w:rPr>
        <w:t>на получение по сетям электросвязи рекламной информации (в том числе в форме рекламной рассылки).</w:t>
      </w:r>
    </w:p>
    <w:p w14:paraId="169C5E73" w14:textId="38BAD9AD" w:rsidR="00447383" w:rsidRPr="00C7232F" w:rsidRDefault="00447383" w:rsidP="0044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7232F">
        <w:rPr>
          <w:rFonts w:ascii="Times New Roman" w:hAnsi="Times New Roman" w:cs="Times New Roman"/>
          <w:kern w:val="0"/>
          <w:sz w:val="24"/>
          <w:szCs w:val="24"/>
        </w:rPr>
        <w:t xml:space="preserve">Пользователь вправе в любой момент после предоставления настоящего согласия отозвать его, направив соответствующее уведомление на адрес электронной почты </w:t>
      </w:r>
      <w:r w:rsidR="00080541" w:rsidRPr="00080541">
        <w:rPr>
          <w:rFonts w:ascii="Times New Roman" w:hAnsi="Times New Roman" w:cs="Times New Roman"/>
          <w:color w:val="000000" w:themeColor="text1"/>
          <w:sz w:val="24"/>
          <w:szCs w:val="24"/>
        </w:rPr>
        <w:t>info@aofbs.ru</w:t>
      </w:r>
      <w:r w:rsidR="00080541">
        <w:rPr>
          <w:rFonts w:ascii="Times New Roman" w:hAnsi="Times New Roman" w:cs="Times New Roman"/>
          <w:sz w:val="24"/>
          <w:szCs w:val="24"/>
        </w:rPr>
        <w:t xml:space="preserve"> </w:t>
      </w:r>
      <w:r w:rsidRPr="00C7232F">
        <w:rPr>
          <w:rFonts w:ascii="Times New Roman" w:hAnsi="Times New Roman" w:cs="Times New Roman"/>
          <w:kern w:val="0"/>
          <w:sz w:val="24"/>
          <w:szCs w:val="24"/>
        </w:rPr>
        <w:t>либо путем нажатия на соответствующую кнопку в письме</w:t>
      </w:r>
      <w:r w:rsidR="00893BFC" w:rsidRPr="00C7232F">
        <w:rPr>
          <w:rFonts w:ascii="Times New Roman" w:hAnsi="Times New Roman" w:cs="Times New Roman"/>
          <w:kern w:val="0"/>
          <w:sz w:val="24"/>
          <w:szCs w:val="24"/>
        </w:rPr>
        <w:t xml:space="preserve"> (при ее наличии)</w:t>
      </w:r>
      <w:r w:rsidRPr="00C7232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0E4F26B" w14:textId="08957B59" w:rsidR="00DD47EE" w:rsidRDefault="00DD47EE">
      <w:pPr>
        <w:rPr>
          <w:rFonts w:ascii="Times New Roman" w:hAnsi="Times New Roman" w:cs="Times New Roman"/>
          <w:sz w:val="24"/>
          <w:szCs w:val="24"/>
        </w:rPr>
      </w:pPr>
    </w:p>
    <w:p w14:paraId="69A9C6E4" w14:textId="3140168F" w:rsidR="00F3520E" w:rsidRDefault="00F3520E">
      <w:pPr>
        <w:rPr>
          <w:rFonts w:ascii="Times New Roman" w:hAnsi="Times New Roman" w:cs="Times New Roman"/>
          <w:sz w:val="24"/>
          <w:szCs w:val="24"/>
        </w:rPr>
      </w:pPr>
    </w:p>
    <w:p w14:paraId="02AE3DDA" w14:textId="77777777" w:rsidR="00F3520E" w:rsidRPr="00C7232F" w:rsidRDefault="00F3520E">
      <w:pPr>
        <w:rPr>
          <w:rFonts w:ascii="Times New Roman" w:hAnsi="Times New Roman" w:cs="Times New Roman"/>
          <w:sz w:val="24"/>
          <w:szCs w:val="24"/>
        </w:rPr>
      </w:pPr>
    </w:p>
    <w:sectPr w:rsidR="00F3520E" w:rsidRPr="00C7232F" w:rsidSect="00447383">
      <w:pgSz w:w="11906" w:h="16838"/>
      <w:pgMar w:top="113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6E"/>
    <w:rsid w:val="00080541"/>
    <w:rsid w:val="001E2F01"/>
    <w:rsid w:val="00330787"/>
    <w:rsid w:val="0034796E"/>
    <w:rsid w:val="00362D34"/>
    <w:rsid w:val="00447383"/>
    <w:rsid w:val="00582781"/>
    <w:rsid w:val="00583594"/>
    <w:rsid w:val="005A5707"/>
    <w:rsid w:val="005D2B49"/>
    <w:rsid w:val="008048FD"/>
    <w:rsid w:val="00813352"/>
    <w:rsid w:val="00893BFC"/>
    <w:rsid w:val="00895EE2"/>
    <w:rsid w:val="009A7329"/>
    <w:rsid w:val="00B41A79"/>
    <w:rsid w:val="00B97F71"/>
    <w:rsid w:val="00C7232F"/>
    <w:rsid w:val="00D27AA3"/>
    <w:rsid w:val="00D3342D"/>
    <w:rsid w:val="00DD47EE"/>
    <w:rsid w:val="00F07A92"/>
    <w:rsid w:val="00F3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9EF8"/>
  <w15:chartTrackingRefBased/>
  <w15:docId w15:val="{BE004EDC-0CB3-4ECF-881E-FCA281D9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3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383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8054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of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 Тимофей Игоревич</dc:creator>
  <cp:keywords/>
  <dc:description/>
  <cp:lastModifiedBy>user</cp:lastModifiedBy>
  <cp:revision>2</cp:revision>
  <cp:lastPrinted>2025-06-03T19:12:00Z</cp:lastPrinted>
  <dcterms:created xsi:type="dcterms:W3CDTF">2025-06-06T09:42:00Z</dcterms:created>
  <dcterms:modified xsi:type="dcterms:W3CDTF">2025-06-06T09:42:00Z</dcterms:modified>
</cp:coreProperties>
</file>